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44B6C" w14:textId="276D9A98" w:rsidR="000632A7" w:rsidRDefault="000632A7">
      <w:bookmarkStart w:id="0" w:name="_GoBack"/>
      <w:bookmarkEnd w:id="0"/>
    </w:p>
    <w:tbl>
      <w:tblPr>
        <w:tblW w:w="97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318"/>
        <w:gridCol w:w="1848"/>
        <w:gridCol w:w="987"/>
        <w:gridCol w:w="147"/>
        <w:gridCol w:w="1412"/>
        <w:gridCol w:w="572"/>
        <w:gridCol w:w="1045"/>
        <w:gridCol w:w="89"/>
        <w:gridCol w:w="1843"/>
        <w:gridCol w:w="10"/>
      </w:tblGrid>
      <w:tr w:rsidR="005C5AA2" w:rsidRPr="00747E23" w14:paraId="34347D8C" w14:textId="77777777" w:rsidTr="4AA32042">
        <w:trPr>
          <w:gridAfter w:val="1"/>
          <w:wAfter w:w="10" w:type="dxa"/>
          <w:trHeight w:val="667"/>
          <w:jc w:val="center"/>
        </w:trPr>
        <w:tc>
          <w:tcPr>
            <w:tcW w:w="9781" w:type="dxa"/>
            <w:gridSpan w:val="10"/>
            <w:shd w:val="clear" w:color="auto" w:fill="FFFFFF" w:themeFill="background1"/>
            <w:hideMark/>
          </w:tcPr>
          <w:p w14:paraId="04A10F67" w14:textId="14E9AA5E" w:rsidR="000632A7" w:rsidRDefault="000632A7" w:rsidP="002761E2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32"/>
                <w:szCs w:val="32"/>
              </w:rPr>
            </w:pPr>
            <w:r>
              <w:rPr>
                <w:rFonts w:cstheme="minorHAnsi"/>
                <w:b/>
                <w:bCs/>
                <w:caps/>
                <w:sz w:val="32"/>
                <w:szCs w:val="32"/>
              </w:rPr>
              <w:t>kobiety w grze</w:t>
            </w:r>
          </w:p>
          <w:p w14:paraId="136EE261" w14:textId="32D08592" w:rsidR="005C5AA2" w:rsidRPr="00535CF1" w:rsidRDefault="005C5AA2" w:rsidP="002761E2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32"/>
                <w:szCs w:val="32"/>
              </w:rPr>
            </w:pPr>
            <w:r w:rsidRPr="00535CF1">
              <w:rPr>
                <w:rFonts w:cstheme="minorHAnsi"/>
                <w:b/>
                <w:bCs/>
                <w:caps/>
                <w:sz w:val="32"/>
                <w:szCs w:val="32"/>
              </w:rPr>
              <w:t>OFERTA REALIZACJI ZADANIA</w:t>
            </w:r>
          </w:p>
          <w:p w14:paraId="3834D53A" w14:textId="362A9C28" w:rsidR="005C5AA2" w:rsidRPr="005C5AA2" w:rsidRDefault="005C5AA2" w:rsidP="005C5AA2">
            <w:pPr>
              <w:jc w:val="center"/>
              <w:rPr>
                <w:rFonts w:ascii="Arial" w:hAnsi="Arial" w:cs="Arial"/>
              </w:rPr>
            </w:pPr>
            <w:r w:rsidRPr="005C5AA2">
              <w:rPr>
                <w:rFonts w:cstheme="minorHAnsi"/>
                <w:sz w:val="24"/>
                <w:szCs w:val="24"/>
              </w:rPr>
              <w:t>W RAMACH KONKURSU OFERT NA REALIZACJĘ</w:t>
            </w:r>
            <w:r w:rsidRPr="005C5AA2">
              <w:rPr>
                <w:rFonts w:ascii="Arial" w:hAnsi="Arial" w:cs="Arial"/>
              </w:rPr>
              <w:t xml:space="preserve"> PROJEKTÓW ROZWOJOWYCH W OBSZARZE PIŁKI NOŻNEJ KOBIET NA POZIOMIE WOJEWÓDZTW, POWIATÓW I GMIN W SEZONIE 2024/2025</w:t>
            </w:r>
          </w:p>
          <w:p w14:paraId="56DA22BD" w14:textId="77777777" w:rsidR="005C5AA2" w:rsidRDefault="005C5AA2" w:rsidP="002761E2">
            <w:pPr>
              <w:spacing w:after="0" w:line="240" w:lineRule="auto"/>
              <w:jc w:val="center"/>
              <w:rPr>
                <w:rFonts w:cstheme="minorHAnsi"/>
                <w:caps/>
                <w:sz w:val="20"/>
                <w:szCs w:val="20"/>
              </w:rPr>
            </w:pPr>
          </w:p>
          <w:p w14:paraId="0973A2AD" w14:textId="77777777" w:rsidR="005C5AA2" w:rsidRPr="00747E23" w:rsidRDefault="005C5AA2" w:rsidP="002761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5AA2" w:rsidRPr="00747E23" w14:paraId="7A18A856" w14:textId="77777777" w:rsidTr="4AA32042">
        <w:trPr>
          <w:gridAfter w:val="1"/>
          <w:wAfter w:w="10" w:type="dxa"/>
          <w:trHeight w:val="553"/>
          <w:jc w:val="center"/>
        </w:trPr>
        <w:tc>
          <w:tcPr>
            <w:tcW w:w="9781" w:type="dxa"/>
            <w:gridSpan w:val="10"/>
            <w:shd w:val="clear" w:color="auto" w:fill="FFFFFF" w:themeFill="background1"/>
            <w:hideMark/>
          </w:tcPr>
          <w:p w14:paraId="5CC12E43" w14:textId="77777777" w:rsidR="005C5AA2" w:rsidRPr="00747E23" w:rsidRDefault="005C5AA2" w:rsidP="002761E2">
            <w:pPr>
              <w:spacing w:after="0" w:line="240" w:lineRule="auto"/>
              <w:ind w:left="737" w:right="505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I. Podstawowe informacje o złożonej ofercie</w:t>
            </w:r>
          </w:p>
        </w:tc>
      </w:tr>
      <w:tr w:rsidR="005C5AA2" w:rsidRPr="00747E23" w14:paraId="7C2F0427" w14:textId="77777777" w:rsidTr="4AA32042">
        <w:trPr>
          <w:gridAfter w:val="1"/>
          <w:wAfter w:w="10" w:type="dxa"/>
          <w:trHeight w:val="346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  <w:hideMark/>
          </w:tcPr>
          <w:p w14:paraId="1EFEEFF1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1. Rodzaj zadania</w:t>
            </w:r>
          </w:p>
          <w:p w14:paraId="3547BE67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Cs/>
                <w:sz w:val="20"/>
                <w:szCs w:val="20"/>
                <w:vertAlign w:val="superscript"/>
              </w:rPr>
            </w:pPr>
            <w:r w:rsidRPr="00747E23">
              <w:rPr>
                <w:rFonts w:cstheme="minorHAnsi"/>
                <w:bCs/>
                <w:sz w:val="20"/>
                <w:szCs w:val="20"/>
              </w:rPr>
              <w:t>zaznacz przynajmniej jedną pozycję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374E8" w14:textId="7620A794" w:rsidR="005C5AA2" w:rsidRPr="005C5AA2" w:rsidRDefault="005C5AA2" w:rsidP="005C5AA2">
            <w:pPr>
              <w:pStyle w:val="Akapitzlist"/>
              <w:numPr>
                <w:ilvl w:val="0"/>
                <w:numId w:val="3"/>
              </w:numPr>
            </w:pPr>
            <w:r>
              <w:t>w</w:t>
            </w:r>
            <w:r w:rsidRPr="005C5AA2">
              <w:t>spółpraca ze szkołami w zakresie szkolenia dziewcząt;</w:t>
            </w:r>
          </w:p>
          <w:p w14:paraId="45188F8B" w14:textId="20BB54B1" w:rsidR="005C5AA2" w:rsidRPr="005C5AA2" w:rsidRDefault="005C5AA2" w:rsidP="005C5AA2">
            <w:pPr>
              <w:pStyle w:val="Akapitzlist"/>
              <w:numPr>
                <w:ilvl w:val="0"/>
                <w:numId w:val="3"/>
              </w:numPr>
            </w:pPr>
            <w:r>
              <w:t>p</w:t>
            </w:r>
            <w:r w:rsidRPr="005C5AA2">
              <w:t>odjęcie współpracy z podmiotami publicznymi i prywatnymi w celu realizacji inicjatyw i projektów dotyczących piłki nożnej kobiet;</w:t>
            </w:r>
          </w:p>
          <w:p w14:paraId="5A47A83A" w14:textId="3320D9A5" w:rsidR="005C5AA2" w:rsidRPr="005C5AA2" w:rsidRDefault="005C5AA2" w:rsidP="005C5AA2">
            <w:pPr>
              <w:pStyle w:val="Akapitzlist"/>
              <w:numPr>
                <w:ilvl w:val="0"/>
                <w:numId w:val="3"/>
              </w:numPr>
            </w:pPr>
            <w:r>
              <w:t>d</w:t>
            </w:r>
            <w:r w:rsidRPr="005C5AA2">
              <w:t>ofinansowanie szkolenia dziewcząt (dzieci i młodzieży) oraz kursów dla trenerek z klubów (do 50% z przyznanych środków realizowanego zadania);</w:t>
            </w:r>
          </w:p>
          <w:p w14:paraId="0A0DA605" w14:textId="796C06C5" w:rsidR="005C5AA2" w:rsidRPr="005C5AA2" w:rsidRDefault="005C5AA2" w:rsidP="005C5AA2">
            <w:pPr>
              <w:pStyle w:val="Akapitzlist"/>
              <w:numPr>
                <w:ilvl w:val="0"/>
                <w:numId w:val="3"/>
              </w:numPr>
            </w:pPr>
            <w:r>
              <w:t>o</w:t>
            </w:r>
            <w:r w:rsidRPr="005C5AA2">
              <w:t>rganizacja pikników sportowych, turniejów dla dziewcząt (dzieci i młodzieży), spotkań z udziałem reprezentantek Polski i wybitnych zawodniczek WZPN</w:t>
            </w:r>
            <w:r>
              <w:t xml:space="preserve"> w celu promocji piłki nożnej wśród dziewcząt niegrających w piłkę nożną;</w:t>
            </w:r>
          </w:p>
          <w:p w14:paraId="48A6C557" w14:textId="591DC3CC" w:rsidR="005C5AA2" w:rsidRPr="005C5AA2" w:rsidRDefault="005C5AA2" w:rsidP="005C5AA2">
            <w:pPr>
              <w:pStyle w:val="Akapitzlist"/>
              <w:numPr>
                <w:ilvl w:val="0"/>
                <w:numId w:val="3"/>
              </w:numPr>
            </w:pPr>
            <w:r>
              <w:t>u</w:t>
            </w:r>
            <w:r w:rsidRPr="005C5AA2">
              <w:t>tworzenie i utrzymanie drużyny piłki nożnej kobiet / drużyny młodzieżowej piłki nożnej kobiet;</w:t>
            </w:r>
          </w:p>
          <w:p w14:paraId="40ED64EF" w14:textId="5DAC2DBA" w:rsidR="005C5AA2" w:rsidRPr="005C5AA2" w:rsidRDefault="005C5AA2" w:rsidP="005C5AA2">
            <w:pPr>
              <w:pStyle w:val="Akapitzlist"/>
              <w:numPr>
                <w:ilvl w:val="0"/>
                <w:numId w:val="3"/>
              </w:numPr>
            </w:pPr>
            <w:r>
              <w:t>p</w:t>
            </w:r>
            <w:r w:rsidRPr="005C5AA2">
              <w:t>ropagowanie piłki nożnej kobiet wśród lokalnej społeczności;</w:t>
            </w:r>
          </w:p>
          <w:p w14:paraId="6E4605DB" w14:textId="1BDA76EA" w:rsidR="005C5AA2" w:rsidRPr="005C5AA2" w:rsidRDefault="005C5AA2" w:rsidP="005C5AA2">
            <w:pPr>
              <w:pStyle w:val="Akapitzlist"/>
              <w:numPr>
                <w:ilvl w:val="0"/>
                <w:numId w:val="3"/>
              </w:numPr>
            </w:pPr>
            <w:r>
              <w:t xml:space="preserve">zbudowanie obecności lub zwiększenie widoczności klubu w mediach społecznościowych i w </w:t>
            </w:r>
            <w:proofErr w:type="spellStart"/>
            <w:r>
              <w:t>int</w:t>
            </w:r>
            <w:r w:rsidR="385B309D">
              <w:t>er</w:t>
            </w:r>
            <w:r>
              <w:t>necie</w:t>
            </w:r>
            <w:proofErr w:type="spellEnd"/>
            <w:r>
              <w:t>;</w:t>
            </w:r>
          </w:p>
          <w:p w14:paraId="0F5B8505" w14:textId="20DF016A" w:rsidR="005C5AA2" w:rsidRPr="005C5AA2" w:rsidRDefault="005C5AA2" w:rsidP="005C5AA2">
            <w:pPr>
              <w:pStyle w:val="Akapitzlist"/>
              <w:numPr>
                <w:ilvl w:val="0"/>
                <w:numId w:val="3"/>
              </w:numPr>
            </w:pPr>
            <w:r>
              <w:t>b</w:t>
            </w:r>
            <w:r w:rsidRPr="005C5AA2">
              <w:t>udowanie pozytywnego wizerunku piłki nożnej kobiet.</w:t>
            </w:r>
          </w:p>
          <w:p w14:paraId="11476D0B" w14:textId="7A6191E7" w:rsidR="005C5AA2" w:rsidRPr="00747E23" w:rsidRDefault="005C5AA2" w:rsidP="005C5AA2">
            <w:pPr>
              <w:pStyle w:val="Akapitzlist"/>
              <w:spacing w:after="0" w:line="240" w:lineRule="auto"/>
              <w:ind w:left="509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5C5AA2" w:rsidRPr="00747E23" w14:paraId="6DE4E139" w14:textId="77777777" w:rsidTr="4AA32042">
        <w:trPr>
          <w:gridAfter w:val="1"/>
          <w:wAfter w:w="10" w:type="dxa"/>
          <w:trHeight w:val="706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BF3F1C" w14:textId="77777777" w:rsidR="005C5AA2" w:rsidRPr="00747E23" w:rsidRDefault="005C5AA2" w:rsidP="002761E2">
            <w:pPr>
              <w:spacing w:after="0" w:line="240" w:lineRule="auto"/>
              <w:ind w:left="737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II. Dane oferenta</w:t>
            </w:r>
          </w:p>
        </w:tc>
      </w:tr>
      <w:tr w:rsidR="005C5AA2" w:rsidRPr="00747E23" w14:paraId="42AA517F" w14:textId="77777777" w:rsidTr="4AA32042">
        <w:trPr>
          <w:gridAfter w:val="1"/>
          <w:wAfter w:w="10" w:type="dxa"/>
          <w:trHeight w:val="494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0A12F90" w14:textId="200D112C" w:rsidR="005C5AA2" w:rsidRPr="00747E23" w:rsidRDefault="005C5AA2" w:rsidP="002761E2">
            <w:pPr>
              <w:spacing w:after="0" w:line="240" w:lineRule="auto"/>
              <w:ind w:left="318" w:right="57" w:hanging="261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8E767D">
              <w:rPr>
                <w:rFonts w:cstheme="minorHAnsi"/>
                <w:b/>
                <w:sz w:val="20"/>
                <w:szCs w:val="20"/>
              </w:rPr>
              <w:t>Pełna nazwa</w:t>
            </w:r>
            <w:r w:rsidRPr="00747E23">
              <w:rPr>
                <w:rFonts w:cstheme="minorHAnsi"/>
                <w:b/>
                <w:sz w:val="20"/>
                <w:szCs w:val="20"/>
              </w:rPr>
              <w:t xml:space="preserve"> oferenta </w:t>
            </w:r>
          </w:p>
        </w:tc>
      </w:tr>
      <w:tr w:rsidR="005C5AA2" w:rsidRPr="00747E23" w14:paraId="6FADC49D" w14:textId="77777777" w:rsidTr="4AA32042">
        <w:trPr>
          <w:gridAfter w:val="1"/>
          <w:wAfter w:w="10" w:type="dxa"/>
          <w:trHeight w:val="734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055918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737B880" w14:textId="403B7A38" w:rsidR="005C5AA2" w:rsidRPr="00747E23" w:rsidRDefault="005C5AA2" w:rsidP="002761E2">
            <w:pPr>
              <w:spacing w:after="0" w:line="240" w:lineRule="auto"/>
              <w:ind w:left="426"/>
              <w:rPr>
                <w:rFonts w:cstheme="minorHAnsi"/>
                <w:sz w:val="20"/>
                <w:szCs w:val="20"/>
              </w:rPr>
            </w:pPr>
          </w:p>
        </w:tc>
      </w:tr>
      <w:tr w:rsidR="003329C0" w:rsidRPr="00747E23" w14:paraId="7CE0F618" w14:textId="77777777" w:rsidTr="4AA32042">
        <w:trPr>
          <w:gridAfter w:val="1"/>
          <w:wAfter w:w="10" w:type="dxa"/>
          <w:trHeight w:val="638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087DE3FE" w14:textId="4F982432" w:rsidR="003329C0" w:rsidRPr="00747E23" w:rsidRDefault="00AC07D2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Województwo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03368" w14:textId="77777777" w:rsidR="003329C0" w:rsidRPr="00747E23" w:rsidRDefault="003329C0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C07D2" w:rsidRPr="00747E23" w14:paraId="251B6E32" w14:textId="77777777" w:rsidTr="4AA32042">
        <w:trPr>
          <w:gridAfter w:val="1"/>
          <w:wAfter w:w="10" w:type="dxa"/>
          <w:trHeight w:val="562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0062580C" w14:textId="1AB16437" w:rsidR="00AC07D2" w:rsidRDefault="00F322D7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Powiat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86EB1" w14:textId="77777777" w:rsidR="00AC07D2" w:rsidRPr="00747E23" w:rsidRDefault="00AC07D2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C07D2" w:rsidRPr="00747E23" w14:paraId="50163B9D" w14:textId="77777777" w:rsidTr="4AA32042">
        <w:trPr>
          <w:gridAfter w:val="1"/>
          <w:wAfter w:w="10" w:type="dxa"/>
          <w:trHeight w:val="556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44454486" w14:textId="225E417D" w:rsidR="00AC07D2" w:rsidRDefault="00C86A55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Gmina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28F0A" w14:textId="77777777" w:rsidR="00AC07D2" w:rsidRPr="00747E23" w:rsidRDefault="00AC07D2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C07D2" w:rsidRPr="00747E23" w14:paraId="3906954F" w14:textId="77777777" w:rsidTr="4AA32042">
        <w:trPr>
          <w:gridAfter w:val="1"/>
          <w:wAfter w:w="10" w:type="dxa"/>
          <w:trHeight w:val="564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6ACE5C5A" w14:textId="6A9E1E57" w:rsidR="00AC07D2" w:rsidRDefault="00C86A55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Ulica, numer domu</w:t>
            </w:r>
            <w:r w:rsidR="003C723A">
              <w:rPr>
                <w:rFonts w:cstheme="minorHAnsi"/>
                <w:b/>
                <w:sz w:val="20"/>
                <w:szCs w:val="20"/>
              </w:rPr>
              <w:t xml:space="preserve"> (i ewentualnie mieszkania)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9D3FF" w14:textId="77777777" w:rsidR="00AC07D2" w:rsidRPr="00747E23" w:rsidRDefault="00AC07D2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C07D2" w:rsidRPr="00747E23" w14:paraId="4B764E12" w14:textId="77777777" w:rsidTr="4AA32042">
        <w:trPr>
          <w:gridAfter w:val="1"/>
          <w:wAfter w:w="10" w:type="dxa"/>
          <w:trHeight w:val="486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1EE8865C" w14:textId="1BEC6A94" w:rsidR="00AC07D2" w:rsidRDefault="003C723A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Kod pocztowy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7293F" w14:textId="77777777" w:rsidR="00AC07D2" w:rsidRPr="00747E23" w:rsidRDefault="00AC07D2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C07D2" w:rsidRPr="00747E23" w14:paraId="7F77026B" w14:textId="77777777" w:rsidTr="4AA32042">
        <w:trPr>
          <w:gridAfter w:val="1"/>
          <w:wAfter w:w="10" w:type="dxa"/>
          <w:trHeight w:val="692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5116A26B" w14:textId="13E0155E" w:rsidR="00AC07D2" w:rsidRDefault="003C723A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Miejscowość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1D00A" w14:textId="77777777" w:rsidR="00AC07D2" w:rsidRPr="00747E23" w:rsidRDefault="00AC07D2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C07D2" w:rsidRPr="00747E23" w14:paraId="7539C1ED" w14:textId="77777777" w:rsidTr="4AA32042">
        <w:trPr>
          <w:gridAfter w:val="1"/>
          <w:wAfter w:w="10" w:type="dxa"/>
          <w:trHeight w:val="553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7BAC2767" w14:textId="0EC29311" w:rsidR="00AC07D2" w:rsidRDefault="003C723A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0820C" w14:textId="77777777" w:rsidR="00AC07D2" w:rsidRPr="00747E23" w:rsidRDefault="00AC07D2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C07D2" w:rsidRPr="00747E23" w14:paraId="3C409026" w14:textId="77777777" w:rsidTr="4AA32042">
        <w:trPr>
          <w:gridAfter w:val="1"/>
          <w:wAfter w:w="10" w:type="dxa"/>
          <w:trHeight w:val="561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722E0665" w14:textId="43DEAD6B" w:rsidR="00AC07D2" w:rsidRDefault="003C723A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5277" w14:textId="77777777" w:rsidR="00AC07D2" w:rsidRPr="00747E23" w:rsidRDefault="00AC07D2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5C5AA2" w:rsidRPr="00747E23" w14:paraId="133FAA5B" w14:textId="77777777" w:rsidTr="4AA32042">
        <w:trPr>
          <w:gridAfter w:val="1"/>
          <w:wAfter w:w="10" w:type="dxa"/>
          <w:trHeight w:val="1428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  <w:hideMark/>
          </w:tcPr>
          <w:p w14:paraId="785CAB20" w14:textId="46DD836B" w:rsidR="005C5AA2" w:rsidRPr="00747E23" w:rsidRDefault="005C5AA2" w:rsidP="002761E2">
            <w:pPr>
              <w:spacing w:after="0" w:line="240" w:lineRule="auto"/>
              <w:ind w:left="221" w:hanging="164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Dane osoby do kontaktu w ramach oferty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7E23">
              <w:rPr>
                <w:rFonts w:cstheme="minorHAnsi"/>
                <w:sz w:val="20"/>
                <w:szCs w:val="20"/>
              </w:rPr>
              <w:t xml:space="preserve">(imię i nazwisko, </w:t>
            </w:r>
            <w:r>
              <w:rPr>
                <w:rFonts w:cstheme="minorHAnsi"/>
                <w:sz w:val="20"/>
                <w:szCs w:val="20"/>
              </w:rPr>
              <w:t xml:space="preserve">funkcja, </w:t>
            </w:r>
            <w:r w:rsidRPr="00747E23">
              <w:rPr>
                <w:rFonts w:cstheme="minorHAnsi"/>
                <w:sz w:val="20"/>
                <w:szCs w:val="20"/>
              </w:rPr>
              <w:t xml:space="preserve">numer telefonu, adres poczty elektronicznej) 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DE0A4" w14:textId="77777777" w:rsidR="005C5AA2" w:rsidRPr="00747E23" w:rsidRDefault="005C5AA2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5C5AA2" w:rsidRPr="00747E23" w14:paraId="4EB0400E" w14:textId="77777777" w:rsidTr="4AA32042">
        <w:trPr>
          <w:gridAfter w:val="1"/>
          <w:wAfter w:w="10" w:type="dxa"/>
          <w:trHeight w:val="754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C771012" w14:textId="77777777" w:rsidR="005C5AA2" w:rsidRPr="00747E23" w:rsidRDefault="005C5AA2" w:rsidP="002761E2">
            <w:pPr>
              <w:spacing w:after="0" w:line="240" w:lineRule="auto"/>
              <w:ind w:left="761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III. Opis zadania</w:t>
            </w:r>
          </w:p>
        </w:tc>
      </w:tr>
      <w:tr w:rsidR="005C5AA2" w:rsidRPr="00747E23" w14:paraId="790F64D9" w14:textId="77777777" w:rsidTr="4AA32042">
        <w:trPr>
          <w:gridAfter w:val="1"/>
          <w:wAfter w:w="10" w:type="dxa"/>
          <w:trHeight w:val="701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A9637CB" w14:textId="77777777" w:rsidR="005C5AA2" w:rsidRPr="00747E23" w:rsidRDefault="005C5AA2" w:rsidP="002761E2">
            <w:pPr>
              <w:spacing w:after="0" w:line="240" w:lineRule="auto"/>
              <w:ind w:left="87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 xml:space="preserve">1. Tytuł zadania 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7575D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C5AA2" w:rsidRPr="00747E23" w14:paraId="2D6B7E99" w14:textId="77777777" w:rsidTr="4AA32042">
        <w:trPr>
          <w:gridAfter w:val="1"/>
          <w:wAfter w:w="10" w:type="dxa"/>
          <w:trHeight w:val="446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E9CBF68" w14:textId="77777777" w:rsidR="005C5AA2" w:rsidRPr="00747E23" w:rsidRDefault="005C5AA2" w:rsidP="002761E2">
            <w:pPr>
              <w:spacing w:after="0" w:line="240" w:lineRule="auto"/>
              <w:ind w:left="276" w:right="57" w:hanging="219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2. Termin realizacji zadania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E67EC3F" w14:textId="77777777" w:rsidR="005C5AA2" w:rsidRPr="00747E23" w:rsidRDefault="005C5AA2" w:rsidP="002761E2">
            <w:pPr>
              <w:spacing w:after="0" w:line="240" w:lineRule="auto"/>
              <w:ind w:left="276" w:right="57" w:hanging="219"/>
              <w:jc w:val="both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Data</w:t>
            </w:r>
          </w:p>
          <w:p w14:paraId="33DF0335" w14:textId="77777777" w:rsidR="005C5AA2" w:rsidRPr="00747E23" w:rsidRDefault="005C5AA2" w:rsidP="002761E2">
            <w:pPr>
              <w:spacing w:after="0" w:line="240" w:lineRule="auto"/>
              <w:ind w:left="276" w:right="57" w:hanging="219"/>
              <w:jc w:val="both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rozpoczęcia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AC553" w14:textId="77777777" w:rsidR="005C5AA2" w:rsidRPr="00747E23" w:rsidRDefault="005C5AA2" w:rsidP="002761E2">
            <w:pPr>
              <w:spacing w:after="0" w:line="240" w:lineRule="auto"/>
              <w:ind w:left="276" w:right="57" w:hanging="219"/>
              <w:jc w:val="both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FC0B60E" w14:textId="77777777" w:rsidR="005C5AA2" w:rsidRPr="00747E23" w:rsidRDefault="005C5AA2" w:rsidP="002761E2">
            <w:pPr>
              <w:spacing w:after="0" w:line="240" w:lineRule="auto"/>
              <w:ind w:left="276" w:right="57" w:hanging="219"/>
              <w:jc w:val="both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Data</w:t>
            </w:r>
          </w:p>
          <w:p w14:paraId="3F14F3B4" w14:textId="77777777" w:rsidR="005C5AA2" w:rsidRPr="00747E23" w:rsidRDefault="005C5AA2" w:rsidP="002761E2">
            <w:pPr>
              <w:spacing w:after="0" w:line="240" w:lineRule="auto"/>
              <w:ind w:left="276" w:right="57" w:hanging="219"/>
              <w:jc w:val="both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1835" w14:textId="77777777" w:rsidR="005C5AA2" w:rsidRPr="00747E23" w:rsidRDefault="005C5AA2" w:rsidP="002761E2">
            <w:pPr>
              <w:spacing w:after="0" w:line="240" w:lineRule="auto"/>
              <w:ind w:left="276" w:right="57" w:hanging="21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C5AA2" w:rsidRPr="00747E23" w14:paraId="18268328" w14:textId="77777777" w:rsidTr="000632A7">
        <w:trPr>
          <w:trHeight w:val="331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D6E6147" w14:textId="77777777" w:rsidR="005C5AA2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 xml:space="preserve">3. Syntetyczny opis zadania </w:t>
            </w:r>
          </w:p>
          <w:p w14:paraId="1E96BEE8" w14:textId="2F0C6F99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 xml:space="preserve">należy wskazać i opisać: </w:t>
            </w:r>
            <w:r>
              <w:rPr>
                <w:rFonts w:cstheme="minorHAnsi"/>
                <w:sz w:val="20"/>
                <w:szCs w:val="20"/>
              </w:rPr>
              <w:t xml:space="preserve">cel zadania, sposób organizacji i przebieg zadania, czas i </w:t>
            </w:r>
            <w:r w:rsidRPr="00747E23">
              <w:rPr>
                <w:rFonts w:cstheme="minorHAnsi"/>
                <w:sz w:val="20"/>
                <w:szCs w:val="20"/>
              </w:rPr>
              <w:t xml:space="preserve">miejsce realizacji, grupę docelową, </w:t>
            </w:r>
            <w:r>
              <w:rPr>
                <w:rFonts w:cstheme="minorHAnsi"/>
                <w:sz w:val="20"/>
                <w:szCs w:val="20"/>
              </w:rPr>
              <w:t>informację o odpłatności/nieodpłatności zadania</w:t>
            </w:r>
            <w:r w:rsidR="001E62D0">
              <w:rPr>
                <w:rFonts w:cstheme="minorHAnsi"/>
                <w:sz w:val="20"/>
                <w:szCs w:val="20"/>
              </w:rPr>
              <w:t xml:space="preserve"> (max. </w:t>
            </w:r>
            <w:r w:rsidR="00164CCF">
              <w:rPr>
                <w:rFonts w:cstheme="minorHAnsi"/>
                <w:sz w:val="20"/>
                <w:szCs w:val="20"/>
              </w:rPr>
              <w:t>3</w:t>
            </w:r>
            <w:r w:rsidR="001E62D0">
              <w:rPr>
                <w:rFonts w:cstheme="minorHAnsi"/>
                <w:sz w:val="20"/>
                <w:szCs w:val="20"/>
              </w:rPr>
              <w:t>000 znaków ze spacjami)</w:t>
            </w:r>
          </w:p>
        </w:tc>
      </w:tr>
      <w:tr w:rsidR="005C5AA2" w:rsidRPr="00747E23" w14:paraId="58714C52" w14:textId="77777777" w:rsidTr="000632A7">
        <w:trPr>
          <w:trHeight w:val="2935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43D7" w14:textId="77777777" w:rsidR="005C5AA2" w:rsidRPr="00747E23" w:rsidRDefault="005C5AA2" w:rsidP="000632A7">
            <w:pPr>
              <w:spacing w:line="278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5AA2" w:rsidRPr="00747E23" w14:paraId="15F7AADF" w14:textId="77777777" w:rsidTr="000632A7">
        <w:trPr>
          <w:trHeight w:val="331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D89CEFE" w14:textId="4BF1B0F9" w:rsidR="005C5AA2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4. Plan i harmonogram działań</w:t>
            </w:r>
          </w:p>
          <w:p w14:paraId="7AD69AA5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należy wymienić i opisać w porządku logicznym wszystkie planowane w ofercie działania</w:t>
            </w:r>
            <w:r>
              <w:rPr>
                <w:rFonts w:cstheme="minorHAnsi"/>
                <w:sz w:val="20"/>
                <w:szCs w:val="20"/>
              </w:rPr>
              <w:t>/grupy działań</w:t>
            </w:r>
            <w:r w:rsidRPr="00747E23">
              <w:rPr>
                <w:rFonts w:cstheme="minorHAnsi"/>
                <w:sz w:val="20"/>
                <w:szCs w:val="20"/>
              </w:rPr>
              <w:t xml:space="preserve"> oraz określić ich uczestników i miejsce ich realizacji</w:t>
            </w:r>
          </w:p>
        </w:tc>
      </w:tr>
      <w:tr w:rsidR="005C5AA2" w:rsidRPr="00747E23" w14:paraId="0EFFBC0F" w14:textId="77777777" w:rsidTr="000632A7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962FB76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555BE86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Nazwa działania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57B00A9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AD50F09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Grupa docelowa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AAEBC96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C85AB0B" w14:textId="38309551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 xml:space="preserve">Zakres działania realizowany przez podmiot </w:t>
            </w:r>
            <w:r>
              <w:rPr>
                <w:rFonts w:cstheme="minorHAnsi"/>
                <w:b/>
                <w:sz w:val="20"/>
                <w:szCs w:val="20"/>
              </w:rPr>
              <w:t xml:space="preserve">inny niż </w:t>
            </w:r>
            <w:r w:rsidR="002573B5">
              <w:rPr>
                <w:rFonts w:cstheme="minorHAnsi"/>
                <w:b/>
                <w:sz w:val="20"/>
                <w:szCs w:val="20"/>
              </w:rPr>
              <w:t>klub</w:t>
            </w:r>
          </w:p>
        </w:tc>
      </w:tr>
      <w:tr w:rsidR="005C5AA2" w:rsidRPr="00747E23" w14:paraId="01CDAEFA" w14:textId="77777777" w:rsidTr="000632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3DE56FB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B9243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B4DC" w14:textId="77777777" w:rsidR="005C5AA2" w:rsidRPr="000A73CB" w:rsidRDefault="005C5AA2" w:rsidP="002761E2">
            <w:pPr>
              <w:ind w:left="1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52F52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516A3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22761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5AA2" w:rsidRPr="00747E23" w14:paraId="15D9CD02" w14:textId="77777777" w:rsidTr="000632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ABE4E2A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97496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A4203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32450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4FCE3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6528E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5AA2" w:rsidRPr="00747E23" w14:paraId="73642B67" w14:textId="77777777" w:rsidTr="000632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F9A7AC6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4EED9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BCA67" w14:textId="77777777" w:rsidR="005C5AA2" w:rsidRPr="000A73CB" w:rsidRDefault="005C5AA2" w:rsidP="002761E2">
            <w:pPr>
              <w:ind w:left="1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0CDDF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6D8F9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EB720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5AA2" w:rsidRPr="00747E23" w14:paraId="509C2EF1" w14:textId="77777777" w:rsidTr="000632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4E1F405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B4958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9388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D84B9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98F83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37A6B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5AA2" w:rsidRPr="00747E23" w14:paraId="74DA7B2F" w14:textId="77777777" w:rsidTr="000632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2C1A5C0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07431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538A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FC9DF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049D9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E01DE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C5AA2" w:rsidRPr="00747E23" w14:paraId="7D8C1265" w14:textId="77777777" w:rsidTr="000632A7">
        <w:trPr>
          <w:trHeight w:val="794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CB4BC99" w14:textId="77777777" w:rsidR="005C5AA2" w:rsidRPr="00747E23" w:rsidRDefault="005C5AA2" w:rsidP="002761E2">
            <w:pPr>
              <w:spacing w:after="0" w:line="240" w:lineRule="auto"/>
              <w:ind w:left="92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5. Opis zakładanych rezultatów realizacji zadania</w:t>
            </w:r>
          </w:p>
          <w:p w14:paraId="3CB4239B" w14:textId="77777777" w:rsidR="005C5AA2" w:rsidRPr="00747E23" w:rsidRDefault="005C5AA2" w:rsidP="002761E2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 xml:space="preserve">należy opisać: </w:t>
            </w:r>
          </w:p>
          <w:p w14:paraId="65C6CC0B" w14:textId="77777777" w:rsidR="005C5AA2" w:rsidRPr="00747E23" w:rsidRDefault="005C5AA2" w:rsidP="002761E2">
            <w:pPr>
              <w:spacing w:after="0" w:line="240" w:lineRule="auto"/>
              <w:ind w:left="660" w:hanging="284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1)</w:t>
            </w:r>
            <w:r w:rsidRPr="00747E23">
              <w:rPr>
                <w:rFonts w:cstheme="minorHAnsi"/>
                <w:b/>
                <w:sz w:val="20"/>
                <w:szCs w:val="20"/>
              </w:rPr>
              <w:tab/>
            </w:r>
            <w:r w:rsidRPr="00747E23">
              <w:rPr>
                <w:rFonts w:cstheme="minorHAnsi"/>
                <w:sz w:val="20"/>
                <w:szCs w:val="20"/>
              </w:rPr>
              <w:t xml:space="preserve">co będzie efektem realizacji </w:t>
            </w:r>
            <w:r>
              <w:rPr>
                <w:rFonts w:cstheme="minorHAnsi"/>
                <w:sz w:val="20"/>
                <w:szCs w:val="20"/>
              </w:rPr>
              <w:t>zadania, jak zostanie to zmierzone</w:t>
            </w:r>
            <w:r w:rsidRPr="00747E23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68EC0ED" w14:textId="6E5C96D9" w:rsidR="005C5AA2" w:rsidRPr="00611F19" w:rsidRDefault="005C5AA2" w:rsidP="002761E2">
            <w:pPr>
              <w:spacing w:after="0" w:line="240" w:lineRule="auto"/>
              <w:ind w:left="660" w:hanging="284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2)</w:t>
            </w:r>
            <w:r w:rsidRPr="00747E23">
              <w:rPr>
                <w:rFonts w:cstheme="minorHAnsi"/>
                <w:b/>
                <w:sz w:val="20"/>
                <w:szCs w:val="20"/>
              </w:rPr>
              <w:tab/>
            </w:r>
            <w:r w:rsidR="002573B5">
              <w:rPr>
                <w:rFonts w:cstheme="minorHAnsi"/>
                <w:sz w:val="20"/>
                <w:szCs w:val="20"/>
              </w:rPr>
              <w:t>mierzalny rezultat rozwoju piłki nożnej kobiet</w:t>
            </w:r>
            <w:r w:rsidR="003F54D8">
              <w:rPr>
                <w:rFonts w:cstheme="minorHAnsi"/>
                <w:sz w:val="20"/>
                <w:szCs w:val="20"/>
              </w:rPr>
              <w:t xml:space="preserve"> poprzez zadanie</w:t>
            </w:r>
            <w:r w:rsidR="002573B5">
              <w:rPr>
                <w:rFonts w:cstheme="minorHAnsi"/>
                <w:sz w:val="20"/>
                <w:szCs w:val="20"/>
              </w:rPr>
              <w:t>, co zostanie przeprowadzone i jaki będzie tego efekt</w:t>
            </w:r>
            <w:r w:rsidR="000632A7">
              <w:rPr>
                <w:rFonts w:cstheme="minorHAnsi"/>
                <w:sz w:val="20"/>
                <w:szCs w:val="20"/>
              </w:rPr>
              <w:t xml:space="preserve"> (konkretne liczby)</w:t>
            </w:r>
            <w:r w:rsidR="002573B5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5C5AA2" w:rsidRPr="00747E23" w14:paraId="0AA68B27" w14:textId="77777777" w:rsidTr="0006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26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AA5C8" w14:textId="6DF44290" w:rsidR="005C5AA2" w:rsidRPr="007A74FE" w:rsidRDefault="005C5AA2" w:rsidP="007A74FE">
            <w:pPr>
              <w:spacing w:line="278" w:lineRule="auto"/>
            </w:pPr>
          </w:p>
        </w:tc>
      </w:tr>
      <w:tr w:rsidR="005C5AA2" w:rsidRPr="00747E23" w14:paraId="561FAD76" w14:textId="77777777" w:rsidTr="0006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03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2351211" w14:textId="77777777" w:rsidR="005C5AA2" w:rsidRPr="00747E23" w:rsidRDefault="005C5AA2" w:rsidP="002761E2">
            <w:pPr>
              <w:spacing w:after="0" w:line="240" w:lineRule="auto"/>
              <w:ind w:left="9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747E23">
              <w:rPr>
                <w:rFonts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</w:rPr>
              <w:t>Innowacyjność</w:t>
            </w:r>
          </w:p>
          <w:p w14:paraId="3902D7CE" w14:textId="77777777" w:rsidR="005C5AA2" w:rsidRPr="00747E23" w:rsidRDefault="005C5AA2" w:rsidP="002761E2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 xml:space="preserve">należy opisać: </w:t>
            </w:r>
          </w:p>
          <w:p w14:paraId="3D1DC8EC" w14:textId="7AEED110" w:rsidR="005C5AA2" w:rsidRDefault="005C5AA2" w:rsidP="002761E2">
            <w:pPr>
              <w:spacing w:after="0" w:line="240" w:lineRule="auto"/>
              <w:ind w:left="709" w:hanging="284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1)</w:t>
            </w:r>
            <w:r w:rsidRPr="00747E23"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 xml:space="preserve">czy zadanie było już realizowane wcześniej? </w:t>
            </w:r>
            <w:r w:rsidR="00851A5D">
              <w:rPr>
                <w:rFonts w:cstheme="minorHAnsi"/>
                <w:sz w:val="20"/>
                <w:szCs w:val="20"/>
              </w:rPr>
              <w:t>J</w:t>
            </w:r>
            <w:r>
              <w:rPr>
                <w:rFonts w:cstheme="minorHAnsi"/>
                <w:sz w:val="20"/>
                <w:szCs w:val="20"/>
              </w:rPr>
              <w:t>eśli tak, to gdzie, kiedy i w jaki sposób?</w:t>
            </w:r>
          </w:p>
          <w:p w14:paraId="3AB1E80A" w14:textId="77777777" w:rsidR="005C5AA2" w:rsidRPr="00747E23" w:rsidRDefault="005C5AA2" w:rsidP="002761E2">
            <w:pPr>
              <w:spacing w:after="0" w:line="240" w:lineRule="auto"/>
              <w:ind w:left="709" w:hanging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2)  czy </w:t>
            </w:r>
            <w:r w:rsidRPr="00565D10">
              <w:rPr>
                <w:rFonts w:cstheme="minorHAnsi"/>
                <w:sz w:val="20"/>
                <w:szCs w:val="20"/>
              </w:rPr>
              <w:t>zastosowano nowe lub udoskonalone formy i metody w stosunku do dotychczas realizowanych na danym terenie, w danej społeczności, grupie odbiorców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7D09C7" w:rsidRPr="00747E23" w14:paraId="60B8EF2D" w14:textId="77777777" w:rsidTr="0006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03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6943" w14:textId="77777777" w:rsidR="007D09C7" w:rsidRDefault="007D09C7" w:rsidP="002761E2">
            <w:pPr>
              <w:spacing w:after="0" w:line="240" w:lineRule="auto"/>
              <w:ind w:left="92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D09C7" w:rsidRPr="00747E23" w14:paraId="096FA324" w14:textId="77777777" w:rsidTr="0006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03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E9E7EAD" w14:textId="77777777" w:rsidR="007D09C7" w:rsidRDefault="00197623" w:rsidP="002761E2">
            <w:pPr>
              <w:spacing w:after="0" w:line="240" w:lineRule="auto"/>
              <w:ind w:left="9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7. Działania promocyjne</w:t>
            </w:r>
          </w:p>
          <w:p w14:paraId="6971C926" w14:textId="7CAE1077" w:rsidR="000906A1" w:rsidRDefault="000906A1" w:rsidP="002761E2">
            <w:pPr>
              <w:spacing w:after="0" w:line="240" w:lineRule="auto"/>
              <w:ind w:left="9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należy:</w:t>
            </w:r>
          </w:p>
          <w:p w14:paraId="2A7FFF08" w14:textId="48BFC97E" w:rsidR="000906A1" w:rsidRDefault="000906A1" w:rsidP="000906A1">
            <w:pPr>
              <w:spacing w:after="0" w:line="240" w:lineRule="auto"/>
              <w:ind w:left="709" w:hanging="284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1)</w:t>
            </w:r>
            <w:r w:rsidRPr="00747E23">
              <w:rPr>
                <w:rFonts w:cstheme="minorHAnsi"/>
                <w:b/>
                <w:sz w:val="20"/>
                <w:szCs w:val="20"/>
              </w:rPr>
              <w:tab/>
            </w:r>
            <w:r w:rsidR="000365D3">
              <w:rPr>
                <w:rFonts w:cstheme="minorHAnsi"/>
                <w:sz w:val="20"/>
                <w:szCs w:val="20"/>
              </w:rPr>
              <w:t>przygotować krótki tekst o projekcie, który będzie później</w:t>
            </w:r>
            <w:r w:rsidR="001B784A">
              <w:rPr>
                <w:rFonts w:cstheme="minorHAnsi"/>
                <w:sz w:val="20"/>
                <w:szCs w:val="20"/>
              </w:rPr>
              <w:t xml:space="preserve"> wykorzystywany np. w mediach społecznościowych czy na stronę www</w:t>
            </w:r>
            <w:r w:rsidR="006C7094">
              <w:rPr>
                <w:rFonts w:cstheme="minorHAnsi"/>
                <w:sz w:val="20"/>
                <w:szCs w:val="20"/>
              </w:rPr>
              <w:t>,</w:t>
            </w:r>
          </w:p>
          <w:p w14:paraId="28C42FEF" w14:textId="00A1D4D9" w:rsidR="000906A1" w:rsidRPr="000906A1" w:rsidRDefault="000906A1" w:rsidP="000906A1">
            <w:pPr>
              <w:spacing w:after="0" w:line="240" w:lineRule="auto"/>
              <w:ind w:left="709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2)  </w:t>
            </w:r>
            <w:r w:rsidR="001B784A">
              <w:rPr>
                <w:rFonts w:cstheme="minorHAnsi"/>
                <w:sz w:val="20"/>
                <w:szCs w:val="20"/>
              </w:rPr>
              <w:t xml:space="preserve">opisać, jakie działania promocyjne zostaną podjęte, aby </w:t>
            </w:r>
            <w:r w:rsidR="005828E1">
              <w:rPr>
                <w:rFonts w:cstheme="minorHAnsi"/>
                <w:sz w:val="20"/>
                <w:szCs w:val="20"/>
              </w:rPr>
              <w:t>wypromować projekt w grupie docelowej</w:t>
            </w:r>
            <w:r w:rsidR="006C709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C5AA2" w:rsidRPr="00747E23" w14:paraId="1129D863" w14:textId="77777777" w:rsidTr="0006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259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E5BF1" w14:textId="77777777" w:rsidR="005C5AA2" w:rsidRPr="00747E23" w:rsidRDefault="005C5AA2" w:rsidP="002761E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5AA2" w:rsidRPr="00747E23" w14:paraId="04F135C7" w14:textId="77777777" w:rsidTr="000632A7">
        <w:trPr>
          <w:trHeight w:val="794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D5F0B69" w14:textId="77777777" w:rsidR="005C5AA2" w:rsidRPr="00747E23" w:rsidRDefault="005C5AA2" w:rsidP="002761E2">
            <w:pPr>
              <w:spacing w:after="0" w:line="240" w:lineRule="auto"/>
              <w:ind w:left="9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Pr="00747E23">
              <w:rPr>
                <w:rFonts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</w:rPr>
              <w:t>Zaangażowane zasoby niefinansowe</w:t>
            </w:r>
          </w:p>
          <w:p w14:paraId="12456C87" w14:textId="77777777" w:rsidR="005C5AA2" w:rsidRPr="00747E23" w:rsidRDefault="005C5AA2" w:rsidP="002761E2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 xml:space="preserve">należy opisać: </w:t>
            </w:r>
          </w:p>
          <w:p w14:paraId="0C611F0F" w14:textId="77777777" w:rsidR="005C5AA2" w:rsidRPr="00747E23" w:rsidRDefault="005C5AA2" w:rsidP="002761E2">
            <w:pPr>
              <w:spacing w:after="0" w:line="240" w:lineRule="auto"/>
              <w:ind w:left="660" w:hanging="284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1)</w:t>
            </w:r>
            <w:r w:rsidRPr="00747E23"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jakie zasoby oferenta, w szczególności osobowe i rzeczowe, będą zaangażowane w realizację zadania?</w:t>
            </w:r>
          </w:p>
        </w:tc>
      </w:tr>
      <w:tr w:rsidR="005C5AA2" w:rsidRPr="00747E23" w14:paraId="4C4E092D" w14:textId="77777777" w:rsidTr="0006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03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8D707" w14:textId="77777777" w:rsidR="005C5AA2" w:rsidRPr="00747E23" w:rsidRDefault="005C5AA2" w:rsidP="002761E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8C2D0D2" w14:textId="77777777" w:rsidR="005C5AA2" w:rsidRDefault="005C5AA2" w:rsidP="005C5AA2">
      <w:pPr>
        <w:spacing w:after="0" w:line="240" w:lineRule="auto"/>
        <w:ind w:left="426"/>
        <w:rPr>
          <w:rFonts w:cstheme="minorHAnsi"/>
          <w:b/>
          <w:sz w:val="20"/>
          <w:szCs w:val="20"/>
        </w:rPr>
      </w:pPr>
    </w:p>
    <w:p w14:paraId="14D20173" w14:textId="77777777" w:rsidR="005C5AA2" w:rsidRPr="00747E23" w:rsidRDefault="005C5AA2" w:rsidP="005C5AA2">
      <w:pPr>
        <w:spacing w:after="0" w:line="240" w:lineRule="auto"/>
        <w:ind w:left="42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</w:t>
      </w:r>
      <w:r w:rsidRPr="00747E23">
        <w:rPr>
          <w:rFonts w:cstheme="minorHAnsi"/>
          <w:b/>
          <w:sz w:val="20"/>
          <w:szCs w:val="20"/>
        </w:rPr>
        <w:t xml:space="preserve">V. Kalkulacja przewidywanych kosztów realizacji zadania </w:t>
      </w:r>
    </w:p>
    <w:p w14:paraId="578E679A" w14:textId="77777777" w:rsidR="005C5AA2" w:rsidRPr="00747E23" w:rsidRDefault="005C5AA2" w:rsidP="005C5AA2">
      <w:pPr>
        <w:spacing w:after="0" w:line="240" w:lineRule="auto"/>
        <w:ind w:left="761"/>
        <w:rPr>
          <w:rFonts w:cstheme="minorHAnsi"/>
          <w:b/>
          <w:sz w:val="20"/>
          <w:szCs w:val="20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532"/>
        <w:gridCol w:w="850"/>
        <w:gridCol w:w="1276"/>
        <w:gridCol w:w="992"/>
        <w:gridCol w:w="1701"/>
        <w:gridCol w:w="1701"/>
      </w:tblGrid>
      <w:tr w:rsidR="0097406B" w:rsidRPr="00747E23" w14:paraId="06BE6301" w14:textId="2EB97916" w:rsidTr="0097406B">
        <w:trPr>
          <w:trHeight w:val="410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D295C16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747E23">
              <w:rPr>
                <w:rFonts w:cstheme="minorHAnsi"/>
                <w:b/>
                <w:sz w:val="20"/>
                <w:szCs w:val="20"/>
              </w:rPr>
              <w:t>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7E23">
              <w:rPr>
                <w:rFonts w:cstheme="minorHAnsi"/>
                <w:b/>
                <w:sz w:val="20"/>
                <w:szCs w:val="20"/>
              </w:rPr>
              <w:t xml:space="preserve">Zestawienie kosztów realizacji zadania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C66FD29" w14:textId="77777777" w:rsidR="0097406B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406B" w:rsidRPr="00747E23" w14:paraId="392E0CD5" w14:textId="34544930" w:rsidTr="0097406B">
        <w:trPr>
          <w:trHeight w:val="124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0E8DAE1" w14:textId="77777777" w:rsidR="0097406B" w:rsidRPr="00747E23" w:rsidRDefault="0097406B" w:rsidP="002761E2">
            <w:pPr>
              <w:spacing w:after="0" w:line="240" w:lineRule="auto"/>
              <w:ind w:left="376" w:hanging="28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021C873" w14:textId="77777777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Rodzaj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7E23">
              <w:rPr>
                <w:rFonts w:cstheme="minorHAnsi"/>
                <w:b/>
                <w:sz w:val="20"/>
                <w:szCs w:val="20"/>
              </w:rPr>
              <w:t>kosztu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B13AE07" w14:textId="77777777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Rodzaj</w:t>
            </w:r>
          </w:p>
          <w:p w14:paraId="3D0842F8" w14:textId="0E768B28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</w:t>
            </w:r>
            <w:r w:rsidRPr="00747E23">
              <w:rPr>
                <w:rFonts w:cstheme="minorHAnsi"/>
                <w:b/>
                <w:sz w:val="20"/>
                <w:szCs w:val="20"/>
              </w:rPr>
              <w:t>iary</w:t>
            </w:r>
            <w:r>
              <w:rPr>
                <w:rFonts w:cstheme="minorHAnsi"/>
                <w:b/>
                <w:sz w:val="20"/>
                <w:szCs w:val="20"/>
              </w:rPr>
              <w:t xml:space="preserve"> [np. godzina, liczba]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0FE0AD3" w14:textId="77777777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Koszt</w:t>
            </w:r>
          </w:p>
          <w:p w14:paraId="2CF1F541" w14:textId="77777777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jednostkowy</w:t>
            </w:r>
          </w:p>
          <w:p w14:paraId="595A85B8" w14:textId="77777777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0C8D7A6" w14:textId="77777777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Liczba</w:t>
            </w:r>
          </w:p>
          <w:p w14:paraId="3405B766" w14:textId="77777777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jednostek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A599175" w14:textId="77777777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 xml:space="preserve">Wartość </w:t>
            </w:r>
            <w:r>
              <w:rPr>
                <w:rFonts w:cstheme="minorHAnsi"/>
                <w:b/>
                <w:sz w:val="20"/>
                <w:szCs w:val="20"/>
              </w:rPr>
              <w:t xml:space="preserve">razem </w:t>
            </w:r>
            <w:r w:rsidRPr="00747E23">
              <w:rPr>
                <w:rFonts w:cstheme="minorHAnsi"/>
                <w:b/>
                <w:sz w:val="20"/>
                <w:szCs w:val="20"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088875D" w14:textId="4EA2C400" w:rsidR="0097406B" w:rsidRPr="00747E23" w:rsidRDefault="003263B7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Źródło [</w:t>
            </w:r>
            <w:r w:rsidR="004F19F9">
              <w:rPr>
                <w:rFonts w:cstheme="minorHAnsi"/>
                <w:b/>
                <w:sz w:val="20"/>
                <w:szCs w:val="20"/>
              </w:rPr>
              <w:t>Dofinansowanie PZPN/wkład własny/inne środki</w:t>
            </w:r>
            <w:r>
              <w:rPr>
                <w:rFonts w:cstheme="minorHAnsi"/>
                <w:b/>
                <w:sz w:val="20"/>
                <w:szCs w:val="20"/>
              </w:rPr>
              <w:t>]</w:t>
            </w:r>
          </w:p>
        </w:tc>
      </w:tr>
      <w:tr w:rsidR="0097406B" w:rsidRPr="00747E23" w14:paraId="355C16A0" w14:textId="5F9B3CDB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F28F0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245B1" w14:textId="77777777" w:rsidR="0097406B" w:rsidRPr="00747E23" w:rsidRDefault="0097406B" w:rsidP="002761E2">
            <w:pPr>
              <w:spacing w:after="0" w:line="240" w:lineRule="auto"/>
              <w:ind w:left="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89495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8E695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29C6C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7C137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A8CD3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102018A0" w14:textId="4B2CDA95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CC215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E5DD2" w14:textId="77777777" w:rsidR="0097406B" w:rsidRPr="00747E23" w:rsidRDefault="0097406B" w:rsidP="002761E2">
            <w:pPr>
              <w:spacing w:after="0" w:line="240" w:lineRule="auto"/>
              <w:ind w:left="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211FD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8E271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3C020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E5282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A6E82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2064E17E" w14:textId="0857A2DC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D6BF8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3EBA0" w14:textId="77777777" w:rsidR="0097406B" w:rsidRPr="00747E23" w:rsidRDefault="0097406B" w:rsidP="002761E2">
            <w:pPr>
              <w:spacing w:after="0" w:line="240" w:lineRule="auto"/>
              <w:ind w:left="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32D7F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528D7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CB9C9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053A0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F85A0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055952D1" w14:textId="25520259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535F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A50FB" w14:textId="77777777" w:rsidR="0097406B" w:rsidRPr="00747E23" w:rsidRDefault="0097406B" w:rsidP="002761E2">
            <w:pPr>
              <w:spacing w:after="0" w:line="240" w:lineRule="auto"/>
              <w:ind w:left="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1957B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089E4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D37C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C05DA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0C89A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35B1D753" w14:textId="08CBD3A0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ACE80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0F5A4" w14:textId="77777777" w:rsidR="0097406B" w:rsidRPr="00747E23" w:rsidRDefault="0097406B" w:rsidP="002761E2">
            <w:pPr>
              <w:spacing w:after="0" w:line="240" w:lineRule="auto"/>
              <w:ind w:left="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C7910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CFE2D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FFA5D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4788E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24B50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2D5EF8F7" w14:textId="4AC85977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E48D3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C6693" w14:textId="77777777" w:rsidR="0097406B" w:rsidRPr="00747E23" w:rsidRDefault="0097406B" w:rsidP="002761E2">
            <w:pPr>
              <w:spacing w:after="0" w:line="240" w:lineRule="auto"/>
              <w:ind w:left="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7D76B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FEF52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D199F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CB3EB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D04AC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67AD26E6" w14:textId="5E24F891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1F738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5F0DE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6401A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5FBE9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E0B02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9451B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0B6A8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00031466" w14:textId="72E770DD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A3CC3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A04AC" w14:textId="77777777" w:rsidR="0097406B" w:rsidRPr="00747E23" w:rsidRDefault="0097406B" w:rsidP="00276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1E977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4FCC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2F95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E453D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1B038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70CB6A8C" w14:textId="09C6C42B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23B5D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1C01" w14:textId="77777777" w:rsidR="0097406B" w:rsidRPr="00747E23" w:rsidRDefault="0097406B" w:rsidP="00276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B2307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B7872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86A08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88CB8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05C9F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4D04FBD1" w14:textId="21483A9F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378CA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DC801" w14:textId="77777777" w:rsidR="0097406B" w:rsidRPr="00747E23" w:rsidRDefault="0097406B" w:rsidP="00276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EBA69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22522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78522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45E3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DA573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46E07F79" w14:textId="4FB9D2B6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D5F8F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7DA98" w14:textId="77777777" w:rsidR="0097406B" w:rsidRPr="00747E23" w:rsidRDefault="0097406B" w:rsidP="002761E2">
            <w:pPr>
              <w:spacing w:after="0" w:line="240" w:lineRule="auto"/>
              <w:ind w:left="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9FDC5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92E7B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8FC34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0105C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57F8A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0B8FE9AE" w14:textId="59E8EFC8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72E15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FAF66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8B8BE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41EF3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42685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698C8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3ACFD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69AC5E81" w14:textId="0E47035C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47474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4617A" w14:textId="77777777" w:rsidR="0097406B" w:rsidRPr="00747E23" w:rsidRDefault="0097406B" w:rsidP="00276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C6F46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57DC3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6778E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57AFE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8A548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74391A7C" w14:textId="602E7E22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25AD9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40476" w14:textId="77777777" w:rsidR="0097406B" w:rsidRPr="00747E23" w:rsidRDefault="0097406B" w:rsidP="00276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BDD3C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33BE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4DDE9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1FDF8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9C513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4187B2CD" w14:textId="7F12BF3F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A0FF1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264FE" w14:textId="77777777" w:rsidR="0097406B" w:rsidRPr="00747E23" w:rsidRDefault="0097406B" w:rsidP="002761E2">
            <w:pPr>
              <w:spacing w:after="0" w:line="240" w:lineRule="auto"/>
              <w:ind w:left="23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9594F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4216A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2A0B1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BA78D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FCCD3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676D3C61" w14:textId="75B5C829" w:rsidTr="0097406B">
        <w:trPr>
          <w:trHeight w:val="255"/>
          <w:jc w:val="center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DE32F81" w14:textId="77777777" w:rsidR="0097406B" w:rsidRPr="00747E23" w:rsidRDefault="0097406B" w:rsidP="002761E2">
            <w:pPr>
              <w:spacing w:after="0" w:line="240" w:lineRule="auto"/>
              <w:ind w:left="376" w:hanging="28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210D9" w14:textId="77777777" w:rsidR="0097406B" w:rsidRPr="005677E2" w:rsidRDefault="0097406B" w:rsidP="002761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CBC16" w14:textId="77777777" w:rsidR="0097406B" w:rsidRPr="005677E2" w:rsidRDefault="0097406B" w:rsidP="002761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4B2567D" w14:textId="77777777" w:rsidR="005C5AA2" w:rsidRPr="00747E23" w:rsidRDefault="005C5AA2" w:rsidP="005C5AA2">
      <w:pPr>
        <w:spacing w:after="0" w:line="240" w:lineRule="auto"/>
        <w:ind w:left="1106" w:hanging="284"/>
        <w:rPr>
          <w:rFonts w:cstheme="minorHAnsi"/>
          <w:b/>
          <w:sz w:val="20"/>
          <w:szCs w:val="20"/>
        </w:rPr>
      </w:pPr>
    </w:p>
    <w:p w14:paraId="28ACDFEA" w14:textId="77777777" w:rsidR="005C5AA2" w:rsidRDefault="005C5AA2" w:rsidP="005C5AA2">
      <w:r>
        <w:br w:type="page"/>
      </w:r>
    </w:p>
    <w:tbl>
      <w:tblPr>
        <w:tblStyle w:val="Tabela-Siatka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516"/>
        <w:gridCol w:w="5202"/>
        <w:gridCol w:w="1966"/>
        <w:gridCol w:w="2097"/>
      </w:tblGrid>
      <w:tr w:rsidR="005C5AA2" w:rsidRPr="00747E23" w14:paraId="06B891A6" w14:textId="77777777" w:rsidTr="002761E2">
        <w:trPr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0B16DA12" w14:textId="77777777" w:rsidR="005C5AA2" w:rsidRPr="00747E23" w:rsidRDefault="005C5AA2" w:rsidP="002761E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2.</w:t>
            </w:r>
            <w:r w:rsidRPr="00747E23">
              <w:rPr>
                <w:rFonts w:cstheme="minorHAnsi"/>
                <w:b/>
                <w:sz w:val="20"/>
                <w:szCs w:val="20"/>
              </w:rPr>
              <w:t xml:space="preserve"> Źródła finansowania kosztów realizacji zadania </w:t>
            </w:r>
          </w:p>
        </w:tc>
      </w:tr>
      <w:tr w:rsidR="005C5AA2" w:rsidRPr="00747E23" w14:paraId="72A769A8" w14:textId="77777777" w:rsidTr="002761E2">
        <w:trPr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1B84E1D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699B34F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180B272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Wartość [PLN]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14A839A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Udział [%]</w:t>
            </w:r>
          </w:p>
        </w:tc>
      </w:tr>
      <w:tr w:rsidR="005C5AA2" w:rsidRPr="00747E23" w14:paraId="70F8E2F4" w14:textId="77777777" w:rsidTr="002761E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1B8D5383" w14:textId="77777777" w:rsidR="005C5AA2" w:rsidRPr="00747E23" w:rsidRDefault="005C5AA2" w:rsidP="002761E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17C97746" w14:textId="77777777" w:rsidR="005C5AA2" w:rsidRPr="00747E23" w:rsidRDefault="005C5AA2" w:rsidP="002761E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7220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0A39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5AA2" w:rsidRPr="00747E23" w14:paraId="016C0056" w14:textId="77777777" w:rsidTr="002761E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172797F7" w14:textId="77777777" w:rsidR="005C5AA2" w:rsidRPr="00747E23" w:rsidRDefault="005C5AA2" w:rsidP="002761E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64FD92CE" w14:textId="77777777" w:rsidR="005C5AA2" w:rsidRPr="00747E23" w:rsidRDefault="005C5AA2" w:rsidP="002761E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Planowan</w:t>
            </w:r>
            <w:r>
              <w:rPr>
                <w:rFonts w:cstheme="minorHAnsi"/>
                <w:sz w:val="20"/>
                <w:szCs w:val="20"/>
              </w:rPr>
              <w:t xml:space="preserve">e dofinansowanie PZPN </w:t>
            </w:r>
            <w:r w:rsidRPr="00747E23">
              <w:rPr>
                <w:rFonts w:cstheme="minorHAnsi"/>
                <w:sz w:val="20"/>
                <w:szCs w:val="20"/>
              </w:rPr>
              <w:t xml:space="preserve">w ramach niniejszej oferty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CBE3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C89C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5AA2" w:rsidRPr="00747E23" w14:paraId="4ED35F43" w14:textId="77777777" w:rsidTr="002761E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275599CB" w14:textId="77777777" w:rsidR="005C5AA2" w:rsidRPr="00747E23" w:rsidRDefault="005C5AA2" w:rsidP="002761E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19F9BD38" w14:textId="5A94928B" w:rsidR="005C5AA2" w:rsidRPr="00747E23" w:rsidRDefault="005C5AA2" w:rsidP="002761E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 xml:space="preserve">Wkład </w:t>
            </w:r>
            <w:r>
              <w:rPr>
                <w:rFonts w:cstheme="minorHAnsi"/>
                <w:sz w:val="20"/>
                <w:szCs w:val="20"/>
              </w:rPr>
              <w:t>finansowy</w:t>
            </w:r>
            <w:r w:rsidR="0044553A">
              <w:rPr>
                <w:rFonts w:cstheme="minorHAnsi"/>
                <w:sz w:val="20"/>
                <w:szCs w:val="20"/>
              </w:rPr>
              <w:t xml:space="preserve"> klubu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BC5D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01A8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5AA2" w:rsidRPr="00747E23" w14:paraId="2AFEB9C1" w14:textId="77777777" w:rsidTr="002761E2">
        <w:tblPrEx>
          <w:jc w:val="left"/>
        </w:tblPrEx>
        <w:trPr>
          <w:trHeight w:val="560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DFA6B9A" w14:textId="77777777" w:rsidR="005C5AA2" w:rsidRPr="00747E23" w:rsidRDefault="005C5AA2" w:rsidP="002761E2">
            <w:pPr>
              <w:spacing w:line="240" w:lineRule="auto"/>
              <w:ind w:left="604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 xml:space="preserve">V. Inne informacje </w:t>
            </w:r>
          </w:p>
        </w:tc>
      </w:tr>
      <w:tr w:rsidR="005C5AA2" w:rsidRPr="00747E23" w14:paraId="022DAB77" w14:textId="77777777" w:rsidTr="002761E2">
        <w:tblPrEx>
          <w:jc w:val="left"/>
        </w:tblPrEx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0928ED8B" w14:textId="77777777" w:rsidR="005C5AA2" w:rsidRPr="00747E23" w:rsidRDefault="005C5AA2" w:rsidP="002761E2">
            <w:pPr>
              <w:spacing w:line="240" w:lineRule="auto"/>
              <w:ind w:left="3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747E23">
              <w:rPr>
                <w:rFonts w:cstheme="minorHAnsi"/>
                <w:b/>
                <w:sz w:val="20"/>
                <w:szCs w:val="20"/>
              </w:rPr>
              <w:t>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7E23">
              <w:rPr>
                <w:rFonts w:cstheme="minorHAnsi"/>
                <w:b/>
                <w:sz w:val="20"/>
                <w:szCs w:val="20"/>
              </w:rPr>
              <w:t xml:space="preserve">Inne </w:t>
            </w:r>
            <w:r>
              <w:rPr>
                <w:rFonts w:cstheme="minorHAnsi"/>
                <w:b/>
                <w:sz w:val="20"/>
                <w:szCs w:val="20"/>
              </w:rPr>
              <w:t>informacje</w:t>
            </w:r>
            <w:r w:rsidRPr="00747E23">
              <w:rPr>
                <w:rFonts w:cstheme="minorHAnsi"/>
                <w:b/>
                <w:sz w:val="20"/>
                <w:szCs w:val="20"/>
              </w:rPr>
              <w:t>, które mogą mieć znaczenie przy ocenie oferty</w:t>
            </w:r>
          </w:p>
        </w:tc>
      </w:tr>
      <w:tr w:rsidR="005C5AA2" w:rsidRPr="00747E23" w14:paraId="00C8AE14" w14:textId="77777777" w:rsidTr="002761E2">
        <w:tblPrEx>
          <w:jc w:val="left"/>
        </w:tblPrEx>
        <w:trPr>
          <w:trHeight w:val="1829"/>
        </w:trPr>
        <w:tc>
          <w:tcPr>
            <w:tcW w:w="9781" w:type="dxa"/>
            <w:gridSpan w:val="4"/>
          </w:tcPr>
          <w:p w14:paraId="2D17B006" w14:textId="77777777" w:rsidR="005C5AA2" w:rsidRPr="00747E23" w:rsidRDefault="005C5AA2" w:rsidP="002761E2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DCADBDB" w14:textId="77777777" w:rsidR="005C5AA2" w:rsidRDefault="005C5AA2" w:rsidP="005C5AA2">
      <w:pPr>
        <w:spacing w:line="240" w:lineRule="auto"/>
        <w:rPr>
          <w:rFonts w:cstheme="minorHAnsi"/>
          <w:b/>
          <w:sz w:val="20"/>
          <w:szCs w:val="20"/>
        </w:rPr>
      </w:pPr>
    </w:p>
    <w:p w14:paraId="5A6128F0" w14:textId="77777777" w:rsidR="005C5AA2" w:rsidRPr="00747E23" w:rsidRDefault="005C5AA2" w:rsidP="005C5AA2">
      <w:pPr>
        <w:spacing w:after="0" w:line="240" w:lineRule="auto"/>
        <w:ind w:left="284"/>
        <w:rPr>
          <w:rFonts w:cstheme="minorHAnsi"/>
          <w:b/>
          <w:sz w:val="20"/>
          <w:szCs w:val="20"/>
        </w:rPr>
      </w:pPr>
      <w:r w:rsidRPr="00747E23">
        <w:rPr>
          <w:rFonts w:cstheme="minorHAnsi"/>
          <w:b/>
          <w:sz w:val="20"/>
          <w:szCs w:val="20"/>
        </w:rPr>
        <w:t>VI. Oświadczenia</w:t>
      </w:r>
    </w:p>
    <w:p w14:paraId="5C6C765C" w14:textId="77777777" w:rsidR="005C5AA2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</w:p>
    <w:p w14:paraId="4805909F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 xml:space="preserve">Oświadczam(-my), że: </w:t>
      </w:r>
    </w:p>
    <w:p w14:paraId="1889FE81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Pr="00747E23">
        <w:rPr>
          <w:rFonts w:cstheme="minorHAnsi"/>
          <w:sz w:val="20"/>
          <w:szCs w:val="20"/>
        </w:rPr>
        <w:t>)</w:t>
      </w:r>
      <w:r w:rsidRPr="00747E23">
        <w:rPr>
          <w:rFonts w:cstheme="minorHAnsi"/>
          <w:sz w:val="20"/>
          <w:szCs w:val="20"/>
        </w:rPr>
        <w:tab/>
        <w:t>wszystkie informacje podane w ofercie oraz załącznikach są zgodne z aktualnym stanem prawnym i</w:t>
      </w:r>
      <w:r>
        <w:rPr>
          <w:rFonts w:cstheme="minorHAnsi"/>
          <w:sz w:val="20"/>
          <w:szCs w:val="20"/>
        </w:rPr>
        <w:t> </w:t>
      </w:r>
      <w:r w:rsidRPr="00747E23">
        <w:rPr>
          <w:rFonts w:cstheme="minorHAnsi"/>
          <w:sz w:val="20"/>
          <w:szCs w:val="20"/>
        </w:rPr>
        <w:t xml:space="preserve">faktycznym; </w:t>
      </w:r>
    </w:p>
    <w:p w14:paraId="00F54D12" w14:textId="77777777" w:rsidR="005C5AA2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747E23">
        <w:rPr>
          <w:rFonts w:cstheme="minorHAnsi"/>
          <w:sz w:val="20"/>
          <w:szCs w:val="20"/>
        </w:rPr>
        <w:t>)</w:t>
      </w:r>
      <w:r w:rsidRPr="00747E23">
        <w:rPr>
          <w:rFonts w:cstheme="minorHAnsi"/>
          <w:sz w:val="20"/>
          <w:szCs w:val="20"/>
        </w:rPr>
        <w:tab/>
        <w:t>w zakresie związanym z otwartym konkursem ofert, w tym z gromadzeniem, przetwarzaniem i</w:t>
      </w:r>
      <w:r>
        <w:rPr>
          <w:rFonts w:cstheme="minorHAnsi"/>
          <w:sz w:val="20"/>
          <w:szCs w:val="20"/>
        </w:rPr>
        <w:t> </w:t>
      </w:r>
      <w:r w:rsidRPr="00747E23">
        <w:rPr>
          <w:rFonts w:cstheme="minorHAnsi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14:paraId="5D9A5379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</w:p>
    <w:p w14:paraId="0481420C" w14:textId="77777777" w:rsidR="005C5AA2" w:rsidRDefault="005C5AA2" w:rsidP="005C5AA2">
      <w:pPr>
        <w:tabs>
          <w:tab w:val="left" w:pos="6958"/>
        </w:tabs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</w:p>
    <w:p w14:paraId="6DCF7350" w14:textId="77777777" w:rsidR="005C5AA2" w:rsidRPr="00747E23" w:rsidRDefault="005C5AA2" w:rsidP="005C5AA2">
      <w:pPr>
        <w:tabs>
          <w:tab w:val="left" w:pos="6958"/>
        </w:tabs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 xml:space="preserve">.................................................................                                                                       Data ........................................................ </w:t>
      </w:r>
    </w:p>
    <w:p w14:paraId="4A87C3AA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>.................................................................</w:t>
      </w:r>
    </w:p>
    <w:p w14:paraId="556A377C" w14:textId="77777777" w:rsidR="005C5AA2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 xml:space="preserve">.................................................................   </w:t>
      </w:r>
    </w:p>
    <w:p w14:paraId="66DF6B02" w14:textId="77777777" w:rsidR="005C5AA2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 xml:space="preserve">.................................................................   </w:t>
      </w:r>
    </w:p>
    <w:p w14:paraId="24191933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>.................................................................</w:t>
      </w:r>
    </w:p>
    <w:p w14:paraId="71E87B76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</w:p>
    <w:p w14:paraId="7ED55812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>(podpis osoby upoważnionej lub podpisy</w:t>
      </w:r>
    </w:p>
    <w:p w14:paraId="59A0B4A1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>osób upoważnionych do składania oświadczeń</w:t>
      </w:r>
    </w:p>
    <w:p w14:paraId="053E7BB4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>woli w imieniu oferent</w:t>
      </w:r>
      <w:r>
        <w:rPr>
          <w:rFonts w:cstheme="minorHAnsi"/>
          <w:sz w:val="20"/>
          <w:szCs w:val="20"/>
        </w:rPr>
        <w:t>a</w:t>
      </w:r>
      <w:r w:rsidRPr="00747E23">
        <w:rPr>
          <w:rFonts w:cstheme="minorHAnsi"/>
          <w:sz w:val="20"/>
          <w:szCs w:val="20"/>
        </w:rPr>
        <w:t>)</w:t>
      </w:r>
    </w:p>
    <w:p w14:paraId="11190ADC" w14:textId="77777777" w:rsidR="005C5AA2" w:rsidRDefault="005C5AA2"/>
    <w:sectPr w:rsidR="005C5AA2" w:rsidSect="005C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4B0"/>
    <w:multiLevelType w:val="multilevel"/>
    <w:tmpl w:val="41FC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33DB1"/>
    <w:multiLevelType w:val="hybridMultilevel"/>
    <w:tmpl w:val="277E54EC"/>
    <w:lvl w:ilvl="0" w:tplc="ECA2C09E">
      <w:start w:val="1"/>
      <w:numFmt w:val="decimal"/>
      <w:lvlText w:val="%1)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2" w15:restartNumberingAfterBreak="0">
    <w:nsid w:val="1EE03144"/>
    <w:multiLevelType w:val="hybridMultilevel"/>
    <w:tmpl w:val="5E8CA308"/>
    <w:lvl w:ilvl="0" w:tplc="46B62CDC">
      <w:start w:val="1"/>
      <w:numFmt w:val="bullet"/>
      <w:lvlText w:val="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6A92"/>
    <w:multiLevelType w:val="multilevel"/>
    <w:tmpl w:val="577E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C26BD"/>
    <w:multiLevelType w:val="hybridMultilevel"/>
    <w:tmpl w:val="BE42617A"/>
    <w:lvl w:ilvl="0" w:tplc="46B62C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E3FC2"/>
    <w:multiLevelType w:val="hybridMultilevel"/>
    <w:tmpl w:val="22C0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17F2C"/>
    <w:multiLevelType w:val="multilevel"/>
    <w:tmpl w:val="FB2A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A2"/>
    <w:rsid w:val="000365D3"/>
    <w:rsid w:val="000632A7"/>
    <w:rsid w:val="000906A1"/>
    <w:rsid w:val="00164CCF"/>
    <w:rsid w:val="00197623"/>
    <w:rsid w:val="001B784A"/>
    <w:rsid w:val="001E62D0"/>
    <w:rsid w:val="002573B5"/>
    <w:rsid w:val="002849E6"/>
    <w:rsid w:val="003263B7"/>
    <w:rsid w:val="003329C0"/>
    <w:rsid w:val="003C4E4A"/>
    <w:rsid w:val="003C723A"/>
    <w:rsid w:val="003F54D8"/>
    <w:rsid w:val="0044553A"/>
    <w:rsid w:val="004F19F9"/>
    <w:rsid w:val="00502572"/>
    <w:rsid w:val="005634A6"/>
    <w:rsid w:val="005828E1"/>
    <w:rsid w:val="005C5AA2"/>
    <w:rsid w:val="005F4864"/>
    <w:rsid w:val="00625F3E"/>
    <w:rsid w:val="00692C40"/>
    <w:rsid w:val="006C7094"/>
    <w:rsid w:val="006E7147"/>
    <w:rsid w:val="007A74FE"/>
    <w:rsid w:val="007D09C7"/>
    <w:rsid w:val="00851A5D"/>
    <w:rsid w:val="00893DBA"/>
    <w:rsid w:val="008C628C"/>
    <w:rsid w:val="008E767D"/>
    <w:rsid w:val="0097406B"/>
    <w:rsid w:val="009B0728"/>
    <w:rsid w:val="009B3175"/>
    <w:rsid w:val="00A25927"/>
    <w:rsid w:val="00AA0F0D"/>
    <w:rsid w:val="00AC07D2"/>
    <w:rsid w:val="00C86A55"/>
    <w:rsid w:val="00DF39BA"/>
    <w:rsid w:val="00E51856"/>
    <w:rsid w:val="00F322D7"/>
    <w:rsid w:val="00F84185"/>
    <w:rsid w:val="385B309D"/>
    <w:rsid w:val="4AA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A121"/>
  <w15:chartTrackingRefBased/>
  <w15:docId w15:val="{51709C67-7B98-4D38-8F91-B1C75290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AA2"/>
    <w:pPr>
      <w:spacing w:line="256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5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5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5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5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5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5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5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5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5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5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5A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5A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5A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5A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5A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5A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5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5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5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5A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5A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5A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5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5A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5AA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C5AA2"/>
    <w:pPr>
      <w:spacing w:after="0" w:line="240" w:lineRule="auto"/>
    </w:pPr>
    <w:rPr>
      <w:rFonts w:eastAsia="Times New Roman" w:cs="Calibri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62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62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628C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28C"/>
    <w:rPr>
      <w:rFonts w:eastAsia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Stronkowska</dc:creator>
  <cp:keywords/>
  <dc:description/>
  <cp:lastModifiedBy>asus</cp:lastModifiedBy>
  <cp:revision>2</cp:revision>
  <dcterms:created xsi:type="dcterms:W3CDTF">2024-09-13T17:39:00Z</dcterms:created>
  <dcterms:modified xsi:type="dcterms:W3CDTF">2024-09-13T17:39:00Z</dcterms:modified>
</cp:coreProperties>
</file>